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4F" w:rsidRPr="00AC55EE" w:rsidRDefault="00B7394F" w:rsidP="00B7394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55EE">
        <w:rPr>
          <w:rFonts w:ascii="Times New Roman" w:hAnsi="Times New Roman" w:cs="Times New Roman"/>
          <w:b/>
          <w:sz w:val="32"/>
          <w:szCs w:val="24"/>
        </w:rPr>
        <w:t>Муниципальное бюджетное дошкольное образовательное учреждение детский сад № 9 г. Уссурийска Уссурийского городского округа</w:t>
      </w:r>
    </w:p>
    <w:p w:rsidR="00B7394F" w:rsidRDefault="00B7394F" w:rsidP="00B73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94F" w:rsidRDefault="00B7394F" w:rsidP="00B73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педагогических кадрах 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1559"/>
        <w:gridCol w:w="2268"/>
        <w:gridCol w:w="2694"/>
        <w:gridCol w:w="3402"/>
        <w:gridCol w:w="2268"/>
      </w:tblGrid>
      <w:tr w:rsidR="00B7394F" w:rsidTr="00AC55EE">
        <w:tc>
          <w:tcPr>
            <w:tcW w:w="1985" w:type="dxa"/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402" w:type="dxa"/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B7394F" w:rsidTr="00AC55EE">
        <w:tc>
          <w:tcPr>
            <w:tcW w:w="1985" w:type="dxa"/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>Астрейко</w:t>
            </w:r>
            <w:proofErr w:type="spellEnd"/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B7394F" w:rsidRDefault="00AC55EE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-</w:t>
            </w:r>
            <w:r w:rsidR="00B7394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AC55EE" w:rsidRDefault="00AC55EE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15 лет</w:t>
            </w:r>
          </w:p>
        </w:tc>
        <w:tc>
          <w:tcPr>
            <w:tcW w:w="2268" w:type="dxa"/>
          </w:tcPr>
          <w:p w:rsidR="00B7394F" w:rsidRDefault="00B7394F" w:rsidP="005B75F8">
            <w:r w:rsidRPr="005E137E">
              <w:rPr>
                <w:rFonts w:ascii="Times New Roman" w:hAnsi="Times New Roman" w:cs="Times New Roman"/>
                <w:sz w:val="24"/>
                <w:szCs w:val="24"/>
              </w:rPr>
              <w:t xml:space="preserve"> Без квалификационной категории</w:t>
            </w:r>
          </w:p>
        </w:tc>
      </w:tr>
      <w:tr w:rsidR="00B7394F" w:rsidTr="00AC55EE">
        <w:tc>
          <w:tcPr>
            <w:tcW w:w="1985" w:type="dxa"/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>Хатминская</w:t>
            </w:r>
            <w:proofErr w:type="spellEnd"/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B7394F" w:rsidRDefault="00AC55EE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-</w:t>
            </w:r>
            <w:r w:rsidR="00B7394F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AC55EE" w:rsidRDefault="00AC55EE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5 лет</w:t>
            </w:r>
          </w:p>
        </w:tc>
        <w:tc>
          <w:tcPr>
            <w:tcW w:w="2268" w:type="dxa"/>
          </w:tcPr>
          <w:p w:rsidR="00B7394F" w:rsidRDefault="00B7394F" w:rsidP="005B75F8">
            <w:r w:rsidRPr="00BE1E4D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B7394F" w:rsidTr="00AC55EE">
        <w:tc>
          <w:tcPr>
            <w:tcW w:w="1985" w:type="dxa"/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>Ким Анна Сергеевна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B7394F" w:rsidRDefault="00AC55EE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- </w:t>
            </w:r>
            <w:r w:rsidR="00B7394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AC55EE" w:rsidRDefault="00AC55EE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1 год</w:t>
            </w:r>
          </w:p>
        </w:tc>
        <w:tc>
          <w:tcPr>
            <w:tcW w:w="2268" w:type="dxa"/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B7394F" w:rsidTr="00AC55EE">
        <w:tc>
          <w:tcPr>
            <w:tcW w:w="1985" w:type="dxa"/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>Радиулова</w:t>
            </w:r>
            <w:proofErr w:type="spellEnd"/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B7394F" w:rsidRDefault="00AC55EE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-</w:t>
            </w:r>
            <w:r w:rsidR="00B7394F">
              <w:rPr>
                <w:rFonts w:ascii="Times New Roman" w:hAnsi="Times New Roman" w:cs="Times New Roman"/>
                <w:sz w:val="24"/>
                <w:szCs w:val="24"/>
              </w:rPr>
              <w:t>.40 лет</w:t>
            </w:r>
          </w:p>
          <w:p w:rsidR="00AC55EE" w:rsidRDefault="00AC55EE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40 лет</w:t>
            </w:r>
          </w:p>
        </w:tc>
        <w:tc>
          <w:tcPr>
            <w:tcW w:w="2268" w:type="dxa"/>
          </w:tcPr>
          <w:p w:rsidR="00B7394F" w:rsidRDefault="00B7394F" w:rsidP="005B75F8">
            <w:r w:rsidRPr="00BE1E4D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B7394F" w:rsidTr="00AC55EE">
        <w:tc>
          <w:tcPr>
            <w:tcW w:w="1985" w:type="dxa"/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>Шовкопляс Елена Анатольевна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баяна</w:t>
            </w:r>
          </w:p>
        </w:tc>
        <w:tc>
          <w:tcPr>
            <w:tcW w:w="3402" w:type="dxa"/>
          </w:tcPr>
          <w:p w:rsidR="00B7394F" w:rsidRDefault="00AC55EE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- </w:t>
            </w:r>
            <w:r w:rsidR="00B7394F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  <w:p w:rsidR="00AC55EE" w:rsidRDefault="00AC55EE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-  47 лет</w:t>
            </w:r>
          </w:p>
        </w:tc>
        <w:tc>
          <w:tcPr>
            <w:tcW w:w="2268" w:type="dxa"/>
          </w:tcPr>
          <w:p w:rsidR="00B7394F" w:rsidRDefault="00B7394F" w:rsidP="005B75F8">
            <w:r w:rsidRPr="00BE1E4D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B7394F" w:rsidTr="00AC55EE">
        <w:tc>
          <w:tcPr>
            <w:tcW w:w="1985" w:type="dxa"/>
          </w:tcPr>
          <w:p w:rsidR="00B7394F" w:rsidRPr="00AC55EE" w:rsidRDefault="00B7394F" w:rsidP="005B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>Ведюшенко</w:t>
            </w:r>
            <w:proofErr w:type="spellEnd"/>
            <w:r w:rsidRPr="00AC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7394F" w:rsidRDefault="00B7394F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B7394F" w:rsidRDefault="00AC55EE" w:rsidP="005B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- </w:t>
            </w:r>
            <w:r w:rsidR="00B7394F"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  <w:p w:rsidR="00AC55EE" w:rsidRDefault="00AC55EE" w:rsidP="00AC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37 лет</w:t>
            </w:r>
          </w:p>
        </w:tc>
        <w:tc>
          <w:tcPr>
            <w:tcW w:w="2268" w:type="dxa"/>
          </w:tcPr>
          <w:p w:rsidR="00B7394F" w:rsidRDefault="00B7394F" w:rsidP="005B75F8">
            <w:r w:rsidRPr="005E137E">
              <w:rPr>
                <w:rFonts w:ascii="Times New Roman" w:hAnsi="Times New Roman" w:cs="Times New Roman"/>
                <w:sz w:val="24"/>
                <w:szCs w:val="24"/>
              </w:rPr>
              <w:t xml:space="preserve"> Без квалификационной категории</w:t>
            </w:r>
          </w:p>
        </w:tc>
      </w:tr>
    </w:tbl>
    <w:p w:rsidR="00B7394F" w:rsidRDefault="00B7394F" w:rsidP="00B7394F">
      <w:pPr>
        <w:rPr>
          <w:rFonts w:ascii="Times New Roman" w:hAnsi="Times New Roman" w:cs="Times New Roman"/>
          <w:sz w:val="24"/>
          <w:szCs w:val="24"/>
        </w:rPr>
      </w:pPr>
    </w:p>
    <w:p w:rsidR="00547202" w:rsidRDefault="00547202"/>
    <w:sectPr w:rsidR="00547202" w:rsidSect="00AC5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94F"/>
    <w:rsid w:val="00547202"/>
    <w:rsid w:val="009B0295"/>
    <w:rsid w:val="00AC55EE"/>
    <w:rsid w:val="00B7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dcterms:created xsi:type="dcterms:W3CDTF">2021-06-18T01:02:00Z</dcterms:created>
  <dcterms:modified xsi:type="dcterms:W3CDTF">2021-06-18T01:52:00Z</dcterms:modified>
</cp:coreProperties>
</file>