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D" w:rsidRDefault="00B1049D" w:rsidP="00B104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3F2285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>УТВЕРЖД</w:t>
      </w:r>
      <w:r w:rsidR="007860FD">
        <w:rPr>
          <w:b/>
          <w:bCs/>
          <w:color w:val="000000"/>
        </w:rPr>
        <w:t>НО</w:t>
      </w:r>
      <w:r>
        <w:rPr>
          <w:b/>
          <w:bCs/>
          <w:color w:val="000000"/>
        </w:rPr>
        <w:t>:</w:t>
      </w:r>
    </w:p>
    <w:p w:rsidR="00B1049D" w:rsidRDefault="00B1049D" w:rsidP="00B1049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B1049D" w:rsidRDefault="00B1049D" w:rsidP="00B1049D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3F2285">
        <w:rPr>
          <w:bCs/>
        </w:rPr>
        <w:t xml:space="preserve">                             </w:t>
      </w:r>
      <w:r>
        <w:rPr>
          <w:bCs/>
        </w:rPr>
        <w:t xml:space="preserve"> </w:t>
      </w:r>
      <w:r w:rsidRPr="00DE3210">
        <w:rPr>
          <w:bCs/>
        </w:rPr>
        <w:t xml:space="preserve">Заведующий   МБДОУ </w:t>
      </w:r>
    </w:p>
    <w:p w:rsidR="00B1049D" w:rsidRPr="00DE3210" w:rsidRDefault="00B1049D" w:rsidP="00B1049D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3F2285">
        <w:rPr>
          <w:bCs/>
        </w:rPr>
        <w:t xml:space="preserve">                           </w:t>
      </w:r>
      <w:r w:rsidRPr="00DE3210">
        <w:rPr>
          <w:bCs/>
        </w:rPr>
        <w:t>детский с</w:t>
      </w:r>
      <w:r w:rsidR="00EB6FA7">
        <w:rPr>
          <w:bCs/>
        </w:rPr>
        <w:t>а</w:t>
      </w:r>
      <w:r w:rsidRPr="00DE3210">
        <w:rPr>
          <w:bCs/>
        </w:rPr>
        <w:t>д № 9</w:t>
      </w:r>
    </w:p>
    <w:p w:rsidR="00B1049D" w:rsidRPr="00DE3210" w:rsidRDefault="003F2285" w:rsidP="003F2285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="00B1049D" w:rsidRPr="00DE3210">
        <w:rPr>
          <w:bCs/>
        </w:rPr>
        <w:t xml:space="preserve">_________ </w:t>
      </w:r>
      <w:proofErr w:type="spellStart"/>
      <w:r w:rsidR="008863BD">
        <w:rPr>
          <w:bCs/>
        </w:rPr>
        <w:t>И.В.Кореева</w:t>
      </w:r>
      <w:proofErr w:type="spellEnd"/>
    </w:p>
    <w:p w:rsidR="00B1049D" w:rsidRDefault="00B1049D" w:rsidP="00B1049D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1049D" w:rsidRPr="00B674FB" w:rsidRDefault="00B1049D" w:rsidP="00B1049D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  <w:r w:rsidR="003F2285">
        <w:rPr>
          <w:bCs/>
          <w:color w:val="000000"/>
        </w:rPr>
        <w:t xml:space="preserve">                   </w:t>
      </w:r>
      <w:r>
        <w:rPr>
          <w:bCs/>
          <w:color w:val="000000"/>
        </w:rPr>
        <w:t xml:space="preserve"> </w:t>
      </w:r>
      <w:proofErr w:type="spellStart"/>
      <w:r w:rsidR="007860FD">
        <w:rPr>
          <w:bCs/>
          <w:color w:val="000000"/>
        </w:rPr>
        <w:t>Пр.№</w:t>
      </w:r>
      <w:proofErr w:type="spellEnd"/>
      <w:r w:rsidR="007860FD">
        <w:rPr>
          <w:bCs/>
          <w:color w:val="000000"/>
        </w:rPr>
        <w:t xml:space="preserve"> </w:t>
      </w:r>
      <w:r w:rsidR="003F2285">
        <w:rPr>
          <w:bCs/>
          <w:color w:val="000000"/>
        </w:rPr>
        <w:t xml:space="preserve"> </w:t>
      </w:r>
      <w:r w:rsidR="008863BD">
        <w:rPr>
          <w:bCs/>
          <w:color w:val="000000"/>
        </w:rPr>
        <w:t>41</w:t>
      </w:r>
      <w:r w:rsidR="003F2285">
        <w:rPr>
          <w:bCs/>
          <w:color w:val="000000"/>
        </w:rPr>
        <w:t xml:space="preserve">-а от </w:t>
      </w:r>
      <w:r w:rsidR="008863BD">
        <w:rPr>
          <w:bCs/>
          <w:color w:val="000000"/>
        </w:rPr>
        <w:t>08</w:t>
      </w:r>
      <w:r>
        <w:rPr>
          <w:bCs/>
          <w:color w:val="000000"/>
        </w:rPr>
        <w:t>.0</w:t>
      </w:r>
      <w:r w:rsidR="008863BD">
        <w:rPr>
          <w:bCs/>
          <w:color w:val="000000"/>
        </w:rPr>
        <w:t>7</w:t>
      </w:r>
      <w:r>
        <w:rPr>
          <w:bCs/>
          <w:color w:val="000000"/>
        </w:rPr>
        <w:t>.20</w:t>
      </w:r>
      <w:r w:rsidR="00EB6FA7">
        <w:rPr>
          <w:bCs/>
          <w:color w:val="000000"/>
        </w:rPr>
        <w:t>21</w:t>
      </w:r>
      <w:r w:rsidRPr="00B674FB">
        <w:rPr>
          <w:bCs/>
          <w:color w:val="000000"/>
        </w:rPr>
        <w:t>.</w:t>
      </w:r>
    </w:p>
    <w:p w:rsidR="00B1049D" w:rsidRDefault="00B1049D" w:rsidP="00B104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049D" w:rsidRDefault="00B1049D" w:rsidP="00763935">
      <w:pPr>
        <w:jc w:val="center"/>
        <w:rPr>
          <w:rFonts w:ascii="Times New Roman" w:hAnsi="Times New Roman" w:cs="Times New Roman"/>
          <w:sz w:val="24"/>
        </w:rPr>
      </w:pPr>
    </w:p>
    <w:p w:rsidR="00763935" w:rsidRPr="00763935" w:rsidRDefault="00763935" w:rsidP="00763935">
      <w:pPr>
        <w:jc w:val="center"/>
        <w:rPr>
          <w:rFonts w:ascii="Times New Roman" w:hAnsi="Times New Roman" w:cs="Times New Roman"/>
          <w:sz w:val="24"/>
        </w:rPr>
      </w:pPr>
      <w:r w:rsidRPr="00763935">
        <w:rPr>
          <w:rFonts w:ascii="Times New Roman" w:hAnsi="Times New Roman" w:cs="Times New Roman"/>
          <w:sz w:val="24"/>
        </w:rPr>
        <w:t>План мероприятий по противодействию коррупции</w:t>
      </w:r>
    </w:p>
    <w:p w:rsidR="00333868" w:rsidRPr="00763935" w:rsidRDefault="00763935" w:rsidP="00763935">
      <w:pPr>
        <w:jc w:val="center"/>
        <w:rPr>
          <w:rFonts w:ascii="Times New Roman" w:hAnsi="Times New Roman" w:cs="Times New Roman"/>
          <w:sz w:val="24"/>
        </w:rPr>
      </w:pPr>
      <w:r w:rsidRPr="00763935">
        <w:rPr>
          <w:rFonts w:ascii="Times New Roman" w:hAnsi="Times New Roman" w:cs="Times New Roman"/>
          <w:sz w:val="24"/>
        </w:rPr>
        <w:t>в ДОУ</w:t>
      </w:r>
      <w:r w:rsidR="00EB6FA7">
        <w:rPr>
          <w:rFonts w:ascii="Times New Roman" w:hAnsi="Times New Roman" w:cs="Times New Roman"/>
          <w:sz w:val="24"/>
        </w:rPr>
        <w:t xml:space="preserve"> 9</w:t>
      </w:r>
      <w:r w:rsidRPr="00763935">
        <w:rPr>
          <w:rFonts w:ascii="Times New Roman" w:hAnsi="Times New Roman" w:cs="Times New Roman"/>
          <w:sz w:val="24"/>
        </w:rPr>
        <w:t xml:space="preserve"> на </w:t>
      </w:r>
      <w:r w:rsidR="00EB6FA7">
        <w:rPr>
          <w:rFonts w:ascii="Times New Roman" w:hAnsi="Times New Roman" w:cs="Times New Roman"/>
          <w:sz w:val="24"/>
        </w:rPr>
        <w:t>2021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763935" w:rsidRPr="00763935" w:rsidRDefault="00763935" w:rsidP="002B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763935" w:rsidRPr="00763935" w:rsidRDefault="008863BD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3935" w:rsidRPr="0076393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на собрании трудового коллектива  и утверждение:</w:t>
            </w:r>
          </w:p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рабочей группе по противодействию коррупции в ДОУ детский сад </w:t>
            </w:r>
            <w:r w:rsidR="00EB6F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- Плана мероприятий по противодействию коррупции.</w:t>
            </w:r>
          </w:p>
        </w:tc>
        <w:tc>
          <w:tcPr>
            <w:tcW w:w="2393" w:type="dxa"/>
          </w:tcPr>
          <w:p w:rsidR="00763935" w:rsidRPr="00763935" w:rsidRDefault="00802A27" w:rsidP="00EB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29.01.</w:t>
            </w:r>
            <w:r w:rsidR="00763935"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6F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нормативно-правовых и локальных актов:</w:t>
            </w:r>
          </w:p>
          <w:p w:rsidR="00763935" w:rsidRPr="00763935" w:rsidRDefault="00763935" w:rsidP="002B4E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ДОУ;</w:t>
            </w:r>
          </w:p>
          <w:p w:rsidR="00763935" w:rsidRPr="00763935" w:rsidRDefault="00763935" w:rsidP="002B4E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Расписание НОД на учебный год;</w:t>
            </w:r>
          </w:p>
          <w:p w:rsidR="00763935" w:rsidRPr="00763935" w:rsidRDefault="00763935" w:rsidP="002B4E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Порядок и приём воспитанников в ДОУ;</w:t>
            </w:r>
          </w:p>
          <w:p w:rsidR="00763935" w:rsidRPr="007860FD" w:rsidRDefault="00763935" w:rsidP="007860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Публичный отчет заведующего ДОУ об образовательной и финансово-хозяйственной деятельности</w:t>
            </w:r>
            <w:r w:rsidR="0078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63935" w:rsidRPr="00763935" w:rsidRDefault="00EB6FA7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сайте</w:t>
            </w:r>
          </w:p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</w:t>
            </w:r>
          </w:p>
          <w:p w:rsidR="00763935" w:rsidRPr="00763935" w:rsidRDefault="00763935" w:rsidP="002B4E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Лицензии, свидетельства об аккредитации, устава и т.д.</w:t>
            </w:r>
          </w:p>
          <w:p w:rsidR="00763935" w:rsidRPr="00763935" w:rsidRDefault="00763935" w:rsidP="002B4E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Нормативных актов о режиме работы ДОУ</w:t>
            </w:r>
          </w:p>
          <w:p w:rsidR="00763935" w:rsidRPr="00763935" w:rsidRDefault="00763935" w:rsidP="002B4E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Порядок приёма граждан заведующим ДОУ по личным вопросам.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</w:t>
            </w:r>
            <w:r w:rsidRPr="0076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общественности к борьбе с данными правонарушениями</w:t>
            </w:r>
          </w:p>
        </w:tc>
        <w:tc>
          <w:tcPr>
            <w:tcW w:w="2393" w:type="dxa"/>
          </w:tcPr>
          <w:p w:rsidR="00763935" w:rsidRPr="00763935" w:rsidRDefault="008863BD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02A2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Мониторинг: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2393" w:type="dxa"/>
          </w:tcPr>
          <w:p w:rsidR="00763935" w:rsidRDefault="00802A27" w:rsidP="008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01.03.21-30.03.21</w:t>
            </w:r>
            <w:r w:rsidR="00EB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27" w:rsidRDefault="00802A27" w:rsidP="008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01.06.21-30.06.21</w:t>
            </w:r>
          </w:p>
          <w:p w:rsidR="00802A27" w:rsidRDefault="00802A27" w:rsidP="008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01.09.21-30.09.21</w:t>
            </w:r>
          </w:p>
          <w:p w:rsidR="00802A27" w:rsidRPr="00763935" w:rsidRDefault="00802A27" w:rsidP="008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01.12.21-30.12.21</w:t>
            </w:r>
          </w:p>
        </w:tc>
        <w:tc>
          <w:tcPr>
            <w:tcW w:w="2393" w:type="dxa"/>
          </w:tcPr>
          <w:p w:rsidR="00763935" w:rsidRPr="00763935" w:rsidRDefault="00EB6FA7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Отчет заведующего перед коллективом и родительским комитетом о результатах </w:t>
            </w:r>
            <w:proofErr w:type="spellStart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</w:t>
            </w:r>
          </w:p>
        </w:tc>
        <w:tc>
          <w:tcPr>
            <w:tcW w:w="2393" w:type="dxa"/>
          </w:tcPr>
          <w:p w:rsidR="00763935" w:rsidRDefault="00802A27" w:rsidP="00EB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15.05.21</w:t>
            </w:r>
          </w:p>
          <w:p w:rsidR="00802A27" w:rsidRDefault="00802A27" w:rsidP="00EB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15.09.21</w:t>
            </w:r>
          </w:p>
          <w:p w:rsidR="00802A27" w:rsidRPr="00763935" w:rsidRDefault="00802A27" w:rsidP="00EB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15.12.21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ДОУ на тему: «Подведение итогов работы,  направленной на профилактику коррупции».</w:t>
            </w:r>
          </w:p>
        </w:tc>
        <w:tc>
          <w:tcPr>
            <w:tcW w:w="2393" w:type="dxa"/>
          </w:tcPr>
          <w:p w:rsidR="00763935" w:rsidRPr="00763935" w:rsidRDefault="00802A27" w:rsidP="00EB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r w:rsidR="00EB6F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2393" w:type="dxa"/>
          </w:tcPr>
          <w:p w:rsidR="00763935" w:rsidRPr="00763935" w:rsidRDefault="00802A27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01.02.21-05.02.21</w:t>
            </w:r>
          </w:p>
        </w:tc>
        <w:tc>
          <w:tcPr>
            <w:tcW w:w="2393" w:type="dxa"/>
          </w:tcPr>
          <w:p w:rsidR="00763935" w:rsidRPr="00763935" w:rsidRDefault="00EB6FA7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63935"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нарушений </w:t>
            </w:r>
            <w:proofErr w:type="spellStart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393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393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935" w:rsidRPr="00763935" w:rsidTr="002B4E42">
        <w:tc>
          <w:tcPr>
            <w:tcW w:w="851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63935" w:rsidRPr="00763935" w:rsidRDefault="00763935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и </w:t>
            </w:r>
            <w:proofErr w:type="gramStart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6393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2393" w:type="dxa"/>
            <w:vAlign w:val="center"/>
          </w:tcPr>
          <w:p w:rsidR="00763935" w:rsidRPr="00763935" w:rsidRDefault="008863BD" w:rsidP="002B4E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63935" w:rsidRPr="00763935" w:rsidRDefault="00763935" w:rsidP="002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63935" w:rsidRPr="00763935" w:rsidRDefault="00763935" w:rsidP="00763935">
      <w:pPr>
        <w:rPr>
          <w:rFonts w:ascii="Times New Roman" w:hAnsi="Times New Roman" w:cs="Times New Roman"/>
          <w:sz w:val="24"/>
          <w:szCs w:val="24"/>
        </w:rPr>
      </w:pPr>
    </w:p>
    <w:p w:rsidR="00763935" w:rsidRPr="00763935" w:rsidRDefault="00763935" w:rsidP="00763935">
      <w:pPr>
        <w:jc w:val="center"/>
        <w:rPr>
          <w:rFonts w:ascii="Times New Roman" w:hAnsi="Times New Roman" w:cs="Times New Roman"/>
          <w:sz w:val="28"/>
        </w:rPr>
      </w:pPr>
    </w:p>
    <w:sectPr w:rsidR="00763935" w:rsidRPr="00763935" w:rsidSect="0033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35"/>
    <w:rsid w:val="000307C4"/>
    <w:rsid w:val="00333868"/>
    <w:rsid w:val="003F2285"/>
    <w:rsid w:val="00664426"/>
    <w:rsid w:val="00763935"/>
    <w:rsid w:val="007860FD"/>
    <w:rsid w:val="00802A27"/>
    <w:rsid w:val="00814461"/>
    <w:rsid w:val="008863BD"/>
    <w:rsid w:val="00A10A9E"/>
    <w:rsid w:val="00A3132A"/>
    <w:rsid w:val="00AE7510"/>
    <w:rsid w:val="00B1049D"/>
    <w:rsid w:val="00B10827"/>
    <w:rsid w:val="00B81E48"/>
    <w:rsid w:val="00CF621D"/>
    <w:rsid w:val="00EB6FA7"/>
    <w:rsid w:val="00FA04A7"/>
    <w:rsid w:val="00FC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14</cp:revision>
  <cp:lastPrinted>2021-07-12T00:22:00Z</cp:lastPrinted>
  <dcterms:created xsi:type="dcterms:W3CDTF">2016-04-01T05:07:00Z</dcterms:created>
  <dcterms:modified xsi:type="dcterms:W3CDTF">2021-07-12T00:22:00Z</dcterms:modified>
</cp:coreProperties>
</file>